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9"/>
        <w:gridCol w:w="2097"/>
        <w:gridCol w:w="423"/>
        <w:gridCol w:w="177"/>
        <w:gridCol w:w="976"/>
        <w:gridCol w:w="1755"/>
        <w:gridCol w:w="3489"/>
      </w:tblGrid>
      <w:tr w:rsidR="001D64EB" w:rsidRPr="0075521B" w14:paraId="4E7C2980" w14:textId="77777777" w:rsidTr="0089477B">
        <w:trPr>
          <w:trHeight w:val="361"/>
        </w:trPr>
        <w:tc>
          <w:tcPr>
            <w:tcW w:w="49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9F705" w14:textId="77777777" w:rsidR="001D64EB" w:rsidRPr="0075521B" w:rsidRDefault="001D64EB" w:rsidP="00DC04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5521B">
              <w:rPr>
                <w:rFonts w:asciiTheme="majorEastAsia" w:eastAsiaTheme="majorEastAsia" w:hAnsiTheme="majorEastAsia" w:hint="eastAsia"/>
                <w:b/>
                <w:sz w:val="28"/>
              </w:rPr>
              <w:t>児童票（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原簿</w:t>
            </w:r>
            <w:r w:rsidRPr="0075521B">
              <w:rPr>
                <w:rFonts w:asciiTheme="majorEastAsia" w:eastAsiaTheme="majorEastAsia" w:hAnsiTheme="majorEastAsia" w:hint="eastAsia"/>
                <w:b/>
                <w:sz w:val="28"/>
              </w:rPr>
              <w:t>）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3E2E" w14:textId="77777777" w:rsidR="001D64EB" w:rsidRPr="00FC522E" w:rsidRDefault="001D64EB" w:rsidP="00604EC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A45E8" w:rsidRPr="0075521B" w14:paraId="36A65242" w14:textId="77777777" w:rsidTr="00483011">
        <w:trPr>
          <w:trHeight w:val="156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260E" w14:textId="74F56161" w:rsidR="009A45E8" w:rsidRPr="009A45E8" w:rsidRDefault="009A45E8" w:rsidP="00832A73">
            <w:pPr>
              <w:spacing w:line="0" w:lineRule="atLeast"/>
              <w:ind w:firstLineChars="100" w:firstLine="14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な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2A127" w14:textId="77777777" w:rsidR="009A45E8" w:rsidRPr="00FC522E" w:rsidRDefault="009A45E8" w:rsidP="00CE593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C9A" w14:textId="77777777" w:rsidR="009A45E8" w:rsidRPr="00FC522E" w:rsidRDefault="009A45E8" w:rsidP="00CE59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9E51" w14:textId="77777777" w:rsidR="009A45E8" w:rsidRPr="0075521B" w:rsidRDefault="009A45E8" w:rsidP="00604E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513A1BFC" w14:textId="77777777" w:rsidTr="00483011">
        <w:trPr>
          <w:trHeight w:val="456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398" w14:textId="2A22DB74" w:rsidR="009A45E8" w:rsidRPr="00AE467C" w:rsidRDefault="009A45E8" w:rsidP="00832A7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522E">
              <w:rPr>
                <w:rFonts w:asciiTheme="majorEastAsia" w:eastAsiaTheme="majorEastAsia" w:hAnsiTheme="majorEastAsia" w:hint="eastAsia"/>
                <w:sz w:val="21"/>
                <w:szCs w:val="21"/>
              </w:rPr>
              <w:t>児童氏名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A549E" w14:textId="77777777" w:rsidR="009A45E8" w:rsidRPr="00FC522E" w:rsidRDefault="009A45E8" w:rsidP="00CE59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064C" w14:textId="77777777" w:rsidR="009A45E8" w:rsidRDefault="009A45E8" w:rsidP="00CE59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73D5E" w14:textId="77777777" w:rsidR="009A45E8" w:rsidRPr="0075521B" w:rsidRDefault="009A45E8" w:rsidP="00604E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39FCBC74" w14:textId="77777777" w:rsidTr="001D64EB">
        <w:trPr>
          <w:trHeight w:val="414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76BC" w14:textId="77777777" w:rsidR="001D64EB" w:rsidRPr="00FC522E" w:rsidRDefault="001D64EB" w:rsidP="00832A73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CC16" w14:textId="77777777" w:rsidR="001D64EB" w:rsidRPr="0075521B" w:rsidRDefault="001D64EB" w:rsidP="00FC522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　　 年　　　月　　　日生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5B2DE6" w14:textId="77777777" w:rsidR="001D64EB" w:rsidRPr="0075521B" w:rsidRDefault="001D64EB" w:rsidP="00604E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3752DCF6" w14:textId="77777777" w:rsidTr="001D64EB">
        <w:trPr>
          <w:trHeight w:val="412"/>
        </w:trPr>
        <w:tc>
          <w:tcPr>
            <w:tcW w:w="128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732" w14:textId="7539F45A" w:rsidR="001D64EB" w:rsidRPr="001D64EB" w:rsidRDefault="001D64EB" w:rsidP="00832A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64EB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A796D3" w14:textId="77777777" w:rsidR="001D64EB" w:rsidRPr="0075521B" w:rsidRDefault="001D64EB" w:rsidP="0050750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2551F871" w14:textId="77777777" w:rsidR="001D64EB" w:rsidRPr="00507507" w:rsidRDefault="001D64EB" w:rsidP="005075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B4CE15" w14:textId="77777777" w:rsidR="001D64EB" w:rsidRPr="0075521B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430B1401" w14:textId="77777777" w:rsidTr="001D64EB">
        <w:trPr>
          <w:trHeight w:val="570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A156" w14:textId="77777777" w:rsidR="001D64EB" w:rsidRPr="001D64EB" w:rsidRDefault="001D64EB" w:rsidP="00832A73">
            <w:pPr>
              <w:spacing w:line="30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D64EB">
              <w:rPr>
                <w:rFonts w:asciiTheme="majorEastAsia" w:eastAsiaTheme="majorEastAsia" w:hAnsiTheme="majorEastAsia" w:hint="eastAsia"/>
                <w:sz w:val="21"/>
                <w:szCs w:val="21"/>
              </w:rPr>
              <w:t>自宅電話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D811D29" w14:textId="77777777" w:rsidR="001D64EB" w:rsidRPr="0075521B" w:rsidRDefault="001D64EB" w:rsidP="0050750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487B38" w14:textId="77777777" w:rsidR="001D64EB" w:rsidRPr="00507507" w:rsidRDefault="001D64EB" w:rsidP="005075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AC0A11" w14:textId="77777777" w:rsidR="001D64EB" w:rsidRPr="0075521B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75762959" w14:textId="77777777" w:rsidTr="009A45E8">
        <w:trPr>
          <w:trHeight w:val="168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FA86" w14:textId="4B601EA6" w:rsidR="00A068C0" w:rsidRPr="009A45E8" w:rsidRDefault="009A45E8" w:rsidP="00832A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A45E8">
              <w:rPr>
                <w:rFonts w:asciiTheme="majorEastAsia" w:eastAsiaTheme="majorEastAsia" w:hAnsiTheme="majorEastAsia" w:hint="eastAsia"/>
                <w:sz w:val="14"/>
                <w:szCs w:val="14"/>
              </w:rPr>
              <w:t>な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A5A420" w14:textId="77777777" w:rsidR="001D64EB" w:rsidRPr="00604EC7" w:rsidRDefault="001D64EB" w:rsidP="00604EC7">
            <w:pPr>
              <w:spacing w:line="30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961100" w14:textId="77777777" w:rsidR="001D64EB" w:rsidRPr="00604EC7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1721BD" w14:textId="77777777" w:rsidR="001D64EB" w:rsidRPr="0075521B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12F133B4" w14:textId="77777777" w:rsidTr="001D64EB">
        <w:trPr>
          <w:trHeight w:val="420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E92" w14:textId="281AA171" w:rsidR="009A45E8" w:rsidRPr="00F54B60" w:rsidRDefault="009A45E8" w:rsidP="00832A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CC3377" w14:textId="77777777" w:rsidR="009A45E8" w:rsidRPr="00604EC7" w:rsidRDefault="009A45E8" w:rsidP="00604EC7">
            <w:pPr>
              <w:spacing w:line="300" w:lineRule="exact"/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DF4090" w14:textId="77777777" w:rsidR="009A45E8" w:rsidRPr="00604EC7" w:rsidRDefault="009A45E8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BC901B" w14:textId="77777777" w:rsidR="009A45E8" w:rsidRPr="0075521B" w:rsidRDefault="009A45E8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1D50BB10" w14:textId="77777777" w:rsidTr="001D64EB">
        <w:trPr>
          <w:trHeight w:val="563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1D256E" w14:textId="77777777" w:rsidR="001D64EB" w:rsidRDefault="001D64EB" w:rsidP="00832A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緊急連絡先</w:t>
            </w:r>
          </w:p>
          <w:p w14:paraId="6631CE97" w14:textId="77777777" w:rsidR="001D64EB" w:rsidRPr="00AE467C" w:rsidRDefault="001D64EB" w:rsidP="00832A7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携帯電話等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CF6AB2" w14:textId="77777777" w:rsidR="001D64EB" w:rsidRPr="00507507" w:rsidRDefault="001D64EB" w:rsidP="00507507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①　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3D0175" w14:textId="77777777" w:rsidR="001D64EB" w:rsidRPr="00FB6864" w:rsidRDefault="001D64EB" w:rsidP="000D2426">
            <w:pPr>
              <w:spacing w:line="300" w:lineRule="exact"/>
              <w:ind w:left="180" w:hangingChars="100" w:hanging="1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Pr="00FB6864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所有者</w:t>
            </w:r>
          </w:p>
          <w:p w14:paraId="066DDAB2" w14:textId="77777777" w:rsidR="001D64EB" w:rsidRPr="00507507" w:rsidRDefault="001D64EB" w:rsidP="000D2426">
            <w:pPr>
              <w:spacing w:line="300" w:lineRule="exact"/>
              <w:ind w:leftChars="50" w:left="195" w:hangingChars="50" w:hanging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6B9570" w14:textId="77777777" w:rsidR="001D64EB" w:rsidRPr="0075521B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D64EB" w:rsidRPr="0075521B" w14:paraId="7C8DFF0C" w14:textId="77777777" w:rsidTr="001D64EB">
        <w:trPr>
          <w:trHeight w:val="300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51254" w14:textId="77777777" w:rsidR="001D64EB" w:rsidRDefault="001D64EB" w:rsidP="00AE467C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vMerge w:val="restart"/>
            <w:tcBorders>
              <w:top w:val="dotted" w:sz="4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523CFF39" w14:textId="77777777" w:rsidR="001D64EB" w:rsidRPr="00507507" w:rsidRDefault="001D64EB" w:rsidP="00507507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②　　</w:t>
            </w:r>
          </w:p>
        </w:tc>
        <w:tc>
          <w:tcPr>
            <w:tcW w:w="1576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09181E54" w14:textId="77777777" w:rsidR="001D64EB" w:rsidRPr="00FB6864" w:rsidRDefault="001D64EB" w:rsidP="000D242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68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所有者　</w:t>
            </w:r>
          </w:p>
          <w:p w14:paraId="7D503036" w14:textId="77777777" w:rsidR="001D64EB" w:rsidRDefault="001D64EB" w:rsidP="000D242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569490" w14:textId="77777777" w:rsidR="001D64EB" w:rsidRPr="0075521B" w:rsidRDefault="001D64EB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D2426" w:rsidRPr="0075521B" w14:paraId="252F49D0" w14:textId="77777777" w:rsidTr="001D64EB">
        <w:trPr>
          <w:trHeight w:val="300"/>
        </w:trPr>
        <w:tc>
          <w:tcPr>
            <w:tcW w:w="128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E6C0A" w14:textId="77777777" w:rsidR="000D2426" w:rsidRPr="0075521B" w:rsidRDefault="000D2426" w:rsidP="00A53647">
            <w:pPr>
              <w:spacing w:line="300" w:lineRule="exact"/>
              <w:ind w:firstLineChars="50" w:firstLine="10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039F11" w14:textId="77777777" w:rsidR="000D2426" w:rsidRPr="0075521B" w:rsidRDefault="000D2426" w:rsidP="0050750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  <w:gridSpan w:val="3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</w:tcPr>
          <w:p w14:paraId="3CFA0427" w14:textId="77777777" w:rsidR="000D2426" w:rsidRPr="0075521B" w:rsidRDefault="000D2426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E7E0FC1" w14:textId="77777777" w:rsidR="000D2426" w:rsidRPr="0075521B" w:rsidRDefault="00FC056C" w:rsidP="00FC056C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自宅付近地図</w:t>
            </w:r>
          </w:p>
        </w:tc>
      </w:tr>
      <w:tr w:rsidR="000D2426" w:rsidRPr="0075521B" w14:paraId="002A2120" w14:textId="77777777" w:rsidTr="000D2426">
        <w:trPr>
          <w:trHeight w:val="270"/>
        </w:trPr>
        <w:tc>
          <w:tcPr>
            <w:tcW w:w="1289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22F7D37" w14:textId="77777777" w:rsidR="000D2426" w:rsidRPr="0075521B" w:rsidRDefault="000D2426" w:rsidP="00A53647">
            <w:pPr>
              <w:spacing w:line="300" w:lineRule="exact"/>
              <w:ind w:firstLineChars="50" w:firstLine="10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E379DB" w14:textId="77777777" w:rsidR="000D2426" w:rsidRPr="0075521B" w:rsidRDefault="000D2426" w:rsidP="0050750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氏　　　　名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C675FD" w14:textId="77777777" w:rsidR="000D2426" w:rsidRPr="0075521B" w:rsidRDefault="000D2426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43ED" w14:textId="77777777" w:rsidR="000D2426" w:rsidRPr="0075521B" w:rsidRDefault="000D2426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ACD8" w14:textId="77777777" w:rsidR="000D2426" w:rsidRPr="0075521B" w:rsidRDefault="000D2426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B6BAD3" w14:textId="77777777" w:rsidR="000D2426" w:rsidRPr="0075521B" w:rsidRDefault="000D2426" w:rsidP="00DC044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勤務先名・在学校名</w:t>
            </w:r>
          </w:p>
        </w:tc>
      </w:tr>
      <w:tr w:rsidR="009A45E8" w:rsidRPr="0075521B" w14:paraId="4F6048BC" w14:textId="77777777" w:rsidTr="000D2426">
        <w:trPr>
          <w:trHeight w:val="365"/>
        </w:trPr>
        <w:tc>
          <w:tcPr>
            <w:tcW w:w="1289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6B456E63" w14:textId="77777777" w:rsidR="009A45E8" w:rsidRDefault="009A45E8" w:rsidP="000D242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61A8BAC9" w14:textId="4C9E0D28" w:rsidR="009A45E8" w:rsidRPr="0075521B" w:rsidRDefault="009A45E8" w:rsidP="000D2426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家族及び同居者の状況</w:t>
            </w: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1128BC3" w14:textId="77777777" w:rsidR="009A45E8" w:rsidRPr="0075521B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886A0A" w14:textId="77777777" w:rsidR="009A45E8" w:rsidRPr="0075521B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8F64D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ED9454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14181F18" w14:textId="77777777" w:rsidTr="000D2426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D3358E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BA5996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B9087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B47E5B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6057E1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5800D719" w14:textId="77777777" w:rsidTr="000D2426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C6D92B6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2A25CC3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D5611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BB0FA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7148C1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714B95F6" w14:textId="77777777" w:rsidTr="000D2426">
        <w:trPr>
          <w:trHeight w:val="375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48C2C2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9645CCE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8F385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B3275C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F9B96E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4281E498" w14:textId="77777777" w:rsidTr="000D2426">
        <w:trPr>
          <w:trHeight w:val="350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BC4F8DF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8C829D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7BA7C2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FBECE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A7AC18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1D211990" w14:textId="77777777" w:rsidTr="000D2426">
        <w:trPr>
          <w:trHeight w:val="365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C2B66D3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8146AB1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DF16D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3B671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EAF0B5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51ED6F68" w14:textId="77777777" w:rsidTr="009A45E8">
        <w:trPr>
          <w:trHeight w:val="252"/>
        </w:trPr>
        <w:tc>
          <w:tcPr>
            <w:tcW w:w="128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9DE5992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EE89F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CEC02D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AF62D3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6F3FC0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A45E8" w:rsidRPr="0075521B" w14:paraId="1ADCE6B2" w14:textId="77777777" w:rsidTr="009A45E8">
        <w:trPr>
          <w:trHeight w:val="384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DF433A6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6E4FAE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EF3A119" w14:textId="77777777" w:rsidR="009A45E8" w:rsidRDefault="009A45E8" w:rsidP="000D2426">
            <w:pPr>
              <w:tabs>
                <w:tab w:val="left" w:pos="2195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3782296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D39A8D" w14:textId="77777777" w:rsidR="009A45E8" w:rsidRPr="0075521B" w:rsidRDefault="009A45E8" w:rsidP="00CE59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D7CDA3" w14:textId="77777777" w:rsidR="000D2426" w:rsidRDefault="000D2426" w:rsidP="00DC0444">
      <w:pPr>
        <w:spacing w:line="100" w:lineRule="exact"/>
        <w:rPr>
          <w:rFonts w:asciiTheme="majorEastAsia" w:eastAsiaTheme="majorEastAsia" w:hAnsiTheme="majorEastAsia"/>
        </w:rPr>
      </w:pPr>
    </w:p>
    <w:p w14:paraId="1DF8AC6D" w14:textId="77777777" w:rsidR="000D2426" w:rsidRPr="000D2426" w:rsidRDefault="000D2426" w:rsidP="00DC0444">
      <w:pPr>
        <w:spacing w:line="100" w:lineRule="exact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="57" w:tblpY="6"/>
        <w:tblOverlap w:val="never"/>
        <w:tblW w:w="10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9858"/>
      </w:tblGrid>
      <w:tr w:rsidR="00911E0D" w:rsidRPr="00FC522E" w14:paraId="488B907A" w14:textId="77777777" w:rsidTr="006A7262">
        <w:trPr>
          <w:trHeight w:val="1247"/>
        </w:trPr>
        <w:tc>
          <w:tcPr>
            <w:tcW w:w="40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CA4" w14:textId="77777777" w:rsidR="00911E0D" w:rsidRPr="00FC522E" w:rsidRDefault="00911E0D" w:rsidP="00911E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FC5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生</w:t>
            </w:r>
          </w:p>
          <w:p w14:paraId="384F4E83" w14:textId="77777777" w:rsidR="00911E0D" w:rsidRPr="00FC522E" w:rsidRDefault="00911E0D" w:rsidP="006A726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FC5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育歴</w:t>
            </w:r>
          </w:p>
        </w:tc>
        <w:tc>
          <w:tcPr>
            <w:tcW w:w="985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3D6BF" w14:textId="77777777" w:rsidR="00477B3C" w:rsidRDefault="00911E0D" w:rsidP="006A726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FC5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出産(安産・難産・早産　　　ヵ月・体重　 　　ｇ)授乳(母乳・人工・混合)　　離乳開始(　　ヵ月)　</w:t>
            </w:r>
          </w:p>
          <w:p w14:paraId="3DD25173" w14:textId="77777777" w:rsidR="00911E0D" w:rsidRPr="00FC522E" w:rsidRDefault="00911E0D" w:rsidP="006A726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FC5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離乳完了(　　ヵ月)　　首のすわり(　　ヵ月)人見知り　有・無(　　　ヵ月)　座位(　　　ヵ月)　　　　ハイハイ(　　　ヵ月)歩きはじめ(　　歳　　ヵ月)　　片ことのはじめ(　　歳　　ヵ月)</w:t>
            </w:r>
          </w:p>
        </w:tc>
      </w:tr>
    </w:tbl>
    <w:p w14:paraId="2D328125" w14:textId="77777777" w:rsidR="00DC0444" w:rsidRPr="00FC522E" w:rsidRDefault="00DC0444" w:rsidP="00911E0D">
      <w:pPr>
        <w:spacing w:line="40" w:lineRule="exact"/>
        <w:rPr>
          <w:rFonts w:asciiTheme="majorEastAsia" w:eastAsiaTheme="majorEastAsia" w:hAnsiTheme="majorEastAsia"/>
          <w:szCs w:val="21"/>
        </w:rPr>
      </w:pPr>
    </w:p>
    <w:p w14:paraId="31522E33" w14:textId="77777777" w:rsidR="00922557" w:rsidRPr="00FC522E" w:rsidRDefault="001B5554" w:rsidP="00DC04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予防接種（接種済に○</w:t>
      </w:r>
      <w:r w:rsidR="009D33C2" w:rsidRPr="00FC522E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10260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5"/>
        <w:gridCol w:w="5145"/>
      </w:tblGrid>
      <w:tr w:rsidR="00652D60" w:rsidRPr="00FC522E" w14:paraId="51A80640" w14:textId="77777777" w:rsidTr="00652D60">
        <w:trPr>
          <w:trHeight w:val="315"/>
        </w:trPr>
        <w:tc>
          <w:tcPr>
            <w:tcW w:w="5115" w:type="dxa"/>
            <w:tcBorders>
              <w:bottom w:val="dotted" w:sz="4" w:space="0" w:color="auto"/>
            </w:tcBorders>
          </w:tcPr>
          <w:p w14:paraId="38C326F4" w14:textId="77777777" w:rsidR="00652D60" w:rsidRPr="00FC522E" w:rsidRDefault="00652D60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Ｈｉｂ　　　　　　</w:t>
            </w:r>
            <w:r w:rsidR="001B5554">
              <w:rPr>
                <w:rFonts w:asciiTheme="majorEastAsia" w:eastAsiaTheme="majorEastAsia" w:hAnsiTheme="majorEastAsia" w:hint="eastAsia"/>
                <w:szCs w:val="21"/>
              </w:rPr>
              <w:t>１・２・３・追加</w:t>
            </w:r>
          </w:p>
        </w:tc>
        <w:tc>
          <w:tcPr>
            <w:tcW w:w="5145" w:type="dxa"/>
            <w:tcBorders>
              <w:bottom w:val="dotted" w:sz="4" w:space="0" w:color="auto"/>
            </w:tcBorders>
          </w:tcPr>
          <w:p w14:paraId="31BA42F9" w14:textId="77777777" w:rsidR="00652D60" w:rsidRPr="00FC522E" w:rsidRDefault="00652D60" w:rsidP="00652D60">
            <w:pPr>
              <w:ind w:left="4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日本脳炎</w:t>
            </w:r>
            <w:r w:rsidR="005414FA">
              <w:rPr>
                <w:rFonts w:asciiTheme="majorEastAsia" w:eastAsiaTheme="majorEastAsia" w:hAnsiTheme="majorEastAsia" w:hint="eastAsia"/>
                <w:szCs w:val="21"/>
              </w:rPr>
              <w:t xml:space="preserve">　　　　１・２・追加</w:t>
            </w:r>
          </w:p>
        </w:tc>
      </w:tr>
      <w:tr w:rsidR="00652D60" w:rsidRPr="00FC522E" w14:paraId="1AEBAFC7" w14:textId="77777777" w:rsidTr="00652D60">
        <w:trPr>
          <w:trHeight w:val="420"/>
        </w:trPr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14:paraId="36049D24" w14:textId="77777777" w:rsidR="00652D60" w:rsidRPr="00FC522E" w:rsidRDefault="00652D60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肺炎球菌　　　　　</w:t>
            </w:r>
            <w:r w:rsidR="001B5554">
              <w:rPr>
                <w:rFonts w:asciiTheme="majorEastAsia" w:eastAsiaTheme="majorEastAsia" w:hAnsiTheme="majorEastAsia" w:hint="eastAsia"/>
                <w:szCs w:val="21"/>
              </w:rPr>
              <w:t>１・２・３・追加</w:t>
            </w:r>
          </w:p>
        </w:tc>
        <w:tc>
          <w:tcPr>
            <w:tcW w:w="5145" w:type="dxa"/>
            <w:tcBorders>
              <w:top w:val="dotted" w:sz="4" w:space="0" w:color="auto"/>
              <w:bottom w:val="dotted" w:sz="4" w:space="0" w:color="auto"/>
            </w:tcBorders>
          </w:tcPr>
          <w:p w14:paraId="6A0D4A63" w14:textId="77777777" w:rsidR="00652D60" w:rsidRPr="00FC522E" w:rsidRDefault="00C04596" w:rsidP="00652D6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ＭＲ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1期・２期</w:t>
            </w:r>
          </w:p>
        </w:tc>
      </w:tr>
      <w:tr w:rsidR="00652D60" w:rsidRPr="00FC522E" w14:paraId="62B755BA" w14:textId="77777777" w:rsidTr="00652D60">
        <w:trPr>
          <w:trHeight w:val="375"/>
        </w:trPr>
        <w:tc>
          <w:tcPr>
            <w:tcW w:w="5115" w:type="dxa"/>
            <w:tcBorders>
              <w:top w:val="dotted" w:sz="4" w:space="0" w:color="auto"/>
              <w:bottom w:val="dotted" w:sz="4" w:space="0" w:color="auto"/>
            </w:tcBorders>
          </w:tcPr>
          <w:p w14:paraId="5EC329C7" w14:textId="77777777" w:rsidR="00652D60" w:rsidRPr="00FC522E" w:rsidRDefault="00652D60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ＢＣＧ　　　　　　</w:t>
            </w:r>
            <w:r w:rsidR="001B5554">
              <w:rPr>
                <w:rFonts w:asciiTheme="majorEastAsia" w:eastAsiaTheme="majorEastAsia" w:hAnsiTheme="majorEastAsia" w:hint="eastAsia"/>
                <w:szCs w:val="21"/>
              </w:rPr>
              <w:t>１回</w:t>
            </w:r>
          </w:p>
        </w:tc>
        <w:tc>
          <w:tcPr>
            <w:tcW w:w="5145" w:type="dxa"/>
            <w:tcBorders>
              <w:top w:val="dotted" w:sz="4" w:space="0" w:color="auto"/>
              <w:bottom w:val="dotted" w:sz="4" w:space="0" w:color="auto"/>
            </w:tcBorders>
          </w:tcPr>
          <w:p w14:paraId="002691E3" w14:textId="77777777" w:rsidR="00652D60" w:rsidRPr="00FC522E" w:rsidRDefault="00C04596" w:rsidP="00C045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水痘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1回目・追加</w:t>
            </w:r>
          </w:p>
        </w:tc>
      </w:tr>
      <w:tr w:rsidR="00652D60" w:rsidRPr="00FC522E" w14:paraId="6DE5CA50" w14:textId="77777777" w:rsidTr="00477B3C">
        <w:trPr>
          <w:trHeight w:val="360"/>
        </w:trPr>
        <w:tc>
          <w:tcPr>
            <w:tcW w:w="5115" w:type="dxa"/>
            <w:tcBorders>
              <w:top w:val="dotted" w:sz="4" w:space="0" w:color="auto"/>
              <w:bottom w:val="single" w:sz="12" w:space="0" w:color="auto"/>
            </w:tcBorders>
          </w:tcPr>
          <w:p w14:paraId="2E60BD7B" w14:textId="77777777" w:rsidR="00652D60" w:rsidRPr="00FC522E" w:rsidRDefault="00652D60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４種混合</w:t>
            </w:r>
            <w:r w:rsidR="001B5554">
              <w:rPr>
                <w:rFonts w:asciiTheme="majorEastAsia" w:eastAsiaTheme="majorEastAsia" w:hAnsiTheme="majorEastAsia" w:hint="eastAsia"/>
                <w:szCs w:val="21"/>
              </w:rPr>
              <w:t xml:space="preserve">　　　　　１・２・３・追加</w:t>
            </w:r>
          </w:p>
        </w:tc>
        <w:tc>
          <w:tcPr>
            <w:tcW w:w="5145" w:type="dxa"/>
            <w:tcBorders>
              <w:top w:val="dotted" w:sz="4" w:space="0" w:color="auto"/>
              <w:bottom w:val="single" w:sz="12" w:space="0" w:color="auto"/>
            </w:tcBorders>
          </w:tcPr>
          <w:p w14:paraId="5051D1AD" w14:textId="77777777" w:rsidR="00652D60" w:rsidRPr="00FC522E" w:rsidRDefault="00C04596" w:rsidP="00C045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Ｂ型肝炎　　　　１・２・３</w:t>
            </w:r>
          </w:p>
        </w:tc>
      </w:tr>
    </w:tbl>
    <w:p w14:paraId="4C387D0B" w14:textId="77777777" w:rsidR="00477B3C" w:rsidRPr="009A45E8" w:rsidRDefault="00477B3C" w:rsidP="00DC0444">
      <w:pPr>
        <w:rPr>
          <w:rFonts w:asciiTheme="majorEastAsia" w:eastAsiaTheme="majorEastAsia" w:hAnsiTheme="majorEastAsia"/>
          <w:szCs w:val="21"/>
        </w:rPr>
      </w:pPr>
    </w:p>
    <w:tbl>
      <w:tblPr>
        <w:tblW w:w="10275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419"/>
        <w:gridCol w:w="1672"/>
        <w:gridCol w:w="2439"/>
        <w:gridCol w:w="4170"/>
      </w:tblGrid>
      <w:tr w:rsidR="006A7262" w:rsidRPr="00FC522E" w14:paraId="54B9399F" w14:textId="77777777" w:rsidTr="00A14A58">
        <w:trPr>
          <w:trHeight w:val="300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21DB46" w14:textId="77777777" w:rsidR="006A7262" w:rsidRPr="00FC522E" w:rsidRDefault="006A7262" w:rsidP="006A7262">
            <w:pPr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平　熱　　</w:t>
            </w:r>
            <w:r w:rsidR="00FC522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　度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E2D2" w14:textId="77777777" w:rsidR="006A7262" w:rsidRPr="00FC522E" w:rsidRDefault="006A7262" w:rsidP="006A7262">
            <w:pPr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かかりつけ医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053B7CB1" w14:textId="77777777" w:rsidR="006A7262" w:rsidRPr="00FC522E" w:rsidRDefault="006A7262" w:rsidP="006A72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17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14:paraId="562B4314" w14:textId="7A3329B1" w:rsidR="006A7262" w:rsidRPr="00FC522E" w:rsidRDefault="006A7262" w:rsidP="006A72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522E" w:rsidRPr="00FC522E" w14:paraId="4436831E" w14:textId="77777777" w:rsidTr="00832A73">
        <w:trPr>
          <w:trHeight w:val="750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2C930" w14:textId="3103AE14" w:rsidR="00FC522E" w:rsidRPr="00FC522E" w:rsidRDefault="00FC522E" w:rsidP="00832A73">
            <w:pPr>
              <w:ind w:left="9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　泄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7D0DE1" w14:textId="77777777" w:rsidR="00FC522E" w:rsidRPr="00FC522E" w:rsidRDefault="00FC522E" w:rsidP="00FC522E">
            <w:pPr>
              <w:ind w:left="135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小便：一人でできる・できない　　　大便：一人でできる・できない</w:t>
            </w:r>
          </w:p>
          <w:p w14:paraId="308A499B" w14:textId="77777777" w:rsidR="00FC522E" w:rsidRPr="00FC522E" w:rsidRDefault="00FC522E" w:rsidP="00FC522E">
            <w:pPr>
              <w:ind w:left="345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癖：便秘・夜尿・頻尿・その他（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　　　）</w:t>
            </w:r>
          </w:p>
        </w:tc>
      </w:tr>
      <w:tr w:rsidR="00FC522E" w:rsidRPr="00FC522E" w14:paraId="0B91CDCF" w14:textId="77777777" w:rsidTr="00832A73">
        <w:trPr>
          <w:trHeight w:val="402"/>
        </w:trPr>
        <w:tc>
          <w:tcPr>
            <w:tcW w:w="19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0FE7F" w14:textId="77777777" w:rsidR="00FC522E" w:rsidRPr="00FC522E" w:rsidRDefault="00FC522E" w:rsidP="00832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けいれん</w:t>
            </w:r>
          </w:p>
        </w:tc>
        <w:tc>
          <w:tcPr>
            <w:tcW w:w="82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403DDC" w14:textId="77777777" w:rsidR="00FC522E" w:rsidRPr="00FC522E" w:rsidRDefault="00FC522E" w:rsidP="00FC522E">
            <w:pPr>
              <w:ind w:left="111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無・有（　　　　　回/直近　　　　歳　　ヶ月のころ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C522E">
              <w:rPr>
                <w:rFonts w:asciiTheme="majorEastAsia" w:eastAsiaTheme="majorEastAsia" w:hAnsiTheme="majorEastAsia" w:hint="eastAsia"/>
                <w:szCs w:val="21"/>
              </w:rPr>
              <w:t xml:space="preserve">　 　）</w:t>
            </w:r>
          </w:p>
        </w:tc>
      </w:tr>
      <w:tr w:rsidR="006A7262" w:rsidRPr="00FC522E" w14:paraId="79CBE98E" w14:textId="77777777" w:rsidTr="00477B3C">
        <w:trPr>
          <w:trHeight w:val="1245"/>
        </w:trPr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3912A1B" w14:textId="77777777" w:rsidR="006A7262" w:rsidRPr="00FC522E" w:rsidRDefault="006A7262" w:rsidP="00832A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既往症</w:t>
            </w:r>
          </w:p>
        </w:tc>
        <w:tc>
          <w:tcPr>
            <w:tcW w:w="969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093895" w14:textId="77777777" w:rsidR="006A7262" w:rsidRPr="00FC522E" w:rsidRDefault="006A7262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水痘　　　　　　　年　　月（　　歳　　月）　　風疹　　　　　　　年　　月（　　歳　　月）</w:t>
            </w:r>
          </w:p>
          <w:p w14:paraId="33CC7FD3" w14:textId="77777777" w:rsidR="006A7262" w:rsidRPr="00FC522E" w:rsidRDefault="006A7262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流行性耳下腺炎　　年　　月（　　歳　　月）　　溶連菌感染症　　　年　　月（　　歳　　月）</w:t>
            </w:r>
          </w:p>
          <w:p w14:paraId="4750975F" w14:textId="77777777" w:rsidR="006A7262" w:rsidRPr="00FC522E" w:rsidRDefault="006A7262" w:rsidP="00FC522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C522E">
              <w:rPr>
                <w:rFonts w:asciiTheme="majorEastAsia" w:eastAsiaTheme="majorEastAsia" w:hAnsiTheme="majorEastAsia" w:hint="eastAsia"/>
                <w:szCs w:val="21"/>
              </w:rPr>
              <w:t>麻疹　　　　　　　年　　月（　　歳　　月）　　流行性角結膜炎　　年　　月（　　歳　　月）</w:t>
            </w:r>
          </w:p>
        </w:tc>
      </w:tr>
    </w:tbl>
    <w:p w14:paraId="1ECBE8D2" w14:textId="6573F834" w:rsidR="00652D60" w:rsidRDefault="00652D60" w:rsidP="00DC0444">
      <w:pPr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page" w:horzAnchor="margin" w:tblpX="99" w:tblpY="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A57DC3" w14:paraId="16CE3BCE" w14:textId="77777777" w:rsidTr="00832A73">
        <w:trPr>
          <w:trHeight w:val="1000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00563A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〇乳幼児健診について</w:t>
            </w:r>
          </w:p>
          <w:p w14:paraId="3EF8AC96" w14:textId="77777777" w:rsidR="00A57DC3" w:rsidRDefault="00A57DC3" w:rsidP="00A57DC3">
            <w:pPr>
              <w:ind w:left="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・1歳6ヶ月健診を　　　　　　　　　　受けた（　　　年　　月　　日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　　　受けてない</w:t>
            </w:r>
          </w:p>
          <w:p w14:paraId="6501D534" w14:textId="77777777" w:rsidR="00A57DC3" w:rsidRDefault="00A57DC3" w:rsidP="00A57DC3">
            <w:pPr>
              <w:ind w:left="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・3歳6ヶ月健診を　　　　　　　　　　受けた（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年 　 月　　日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　　　受けてない</w:t>
            </w:r>
          </w:p>
          <w:p w14:paraId="125D0D27" w14:textId="77777777" w:rsidR="00A57DC3" w:rsidRPr="00A81EB9" w:rsidRDefault="00A57DC3" w:rsidP="00A57DC3">
            <w:pPr>
              <w:ind w:left="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・何か言われたことがありますか　　　  ない　　　　ある（　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）</w:t>
            </w:r>
          </w:p>
        </w:tc>
      </w:tr>
      <w:tr w:rsidR="00A57DC3" w14:paraId="38A782E6" w14:textId="77777777" w:rsidTr="00832A73">
        <w:trPr>
          <w:trHeight w:val="502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D90EE1" w14:textId="77777777" w:rsidR="00A57DC3" w:rsidRDefault="00A57DC3" w:rsidP="00A57DC3">
            <w:pPr>
              <w:ind w:left="60"/>
              <w:rPr>
                <w:rFonts w:asciiTheme="majorEastAsia" w:eastAsiaTheme="majorEastAsia" w:hAnsiTheme="majorEastAsia"/>
                <w:szCs w:val="21"/>
              </w:rPr>
            </w:pPr>
          </w:p>
          <w:p w14:paraId="221C7454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〇発達が遅いと感じることがありますか　　ない　　　　ある（　　　　　　　　　　　　　　　　　　）</w:t>
            </w:r>
          </w:p>
        </w:tc>
      </w:tr>
      <w:tr w:rsidR="00A57DC3" w14:paraId="0720284A" w14:textId="77777777" w:rsidTr="00832A73">
        <w:trPr>
          <w:trHeight w:val="491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5825E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47712FD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〇日常生活で心配なことはありますか　　　ない　　　　ある（　　　　　　　　　　　　　　　　　　）</w:t>
            </w:r>
          </w:p>
        </w:tc>
      </w:tr>
      <w:tr w:rsidR="00A57DC3" w14:paraId="5AC01B0A" w14:textId="77777777" w:rsidTr="00832A73">
        <w:trPr>
          <w:trHeight w:val="288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B65115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851874B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〇集団生活で心配なことはありますか　　　ない　　　　ある（　　　　　　　　　　　　　　　　　　）</w:t>
            </w:r>
          </w:p>
        </w:tc>
      </w:tr>
      <w:tr w:rsidR="00A57DC3" w14:paraId="20ABA2F9" w14:textId="77777777" w:rsidTr="00832A73">
        <w:trPr>
          <w:trHeight w:val="467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DA43D3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68AC6D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Pr="00A81EB9">
              <w:rPr>
                <w:rFonts w:asciiTheme="majorEastAsia" w:eastAsiaTheme="majorEastAsia" w:hAnsiTheme="majorEastAsia" w:hint="eastAsia"/>
                <w:sz w:val="18"/>
                <w:szCs w:val="18"/>
              </w:rPr>
              <w:t>日常生活で特に介助が必要なことがありますか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ない　　　　ある（　　　　　　　　　　　　　　　　　　）</w:t>
            </w:r>
          </w:p>
        </w:tc>
      </w:tr>
      <w:tr w:rsidR="00A57DC3" w14:paraId="17764471" w14:textId="77777777" w:rsidTr="00832A73">
        <w:trPr>
          <w:trHeight w:val="737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97E7F8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5AB1A2B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〇入院したことがありますか　　　　　　　ない　　　　ある　　　（直近　　　　　歳　　　　ヶ月頃）</w:t>
            </w:r>
          </w:p>
          <w:p w14:paraId="3017ADE0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（病名　　　　　　　　　　　　　）</w:t>
            </w:r>
          </w:p>
        </w:tc>
      </w:tr>
      <w:tr w:rsidR="00A57DC3" w14:paraId="1D8648A5" w14:textId="77777777" w:rsidTr="00832A73">
        <w:trPr>
          <w:trHeight w:val="825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2C6344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E8F4BA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〇現在治療中の病気がありますか　　　　　ない　　　　ある　　　（病名　　　　　　　　　　　　　）</w:t>
            </w:r>
          </w:p>
          <w:p w14:paraId="08017949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薬：塗布薬（　　回/日（朝・昼・夕））服薬（　　回/日（朝・昼・夕））</w:t>
            </w:r>
          </w:p>
          <w:p w14:paraId="3B96A6B5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7DC3" w14:paraId="1D8EB0F6" w14:textId="77777777" w:rsidTr="00832A73">
        <w:trPr>
          <w:trHeight w:val="688"/>
        </w:trPr>
        <w:tc>
          <w:tcPr>
            <w:tcW w:w="104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DA215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〇アレルギー体質ですか　　　　　　　　　　　・食物アレルギー（　卵　　牛乳　　その他（　　　　　））　　　　　　</w:t>
            </w:r>
          </w:p>
          <w:p w14:paraId="115FC5B1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検査（　未・　済　）　いいえ　　　はい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・アトピー性皮膚炎　　・喘息　　・アレルギー性鼻炎</w:t>
            </w:r>
          </w:p>
          <w:p w14:paraId="222FC469" w14:textId="77777777" w:rsidR="00A57DC3" w:rsidRDefault="00A57DC3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・その他（　　　　　　　　　　　　　　　　　　　　）</w:t>
            </w:r>
          </w:p>
        </w:tc>
      </w:tr>
      <w:tr w:rsidR="00A57DC3" w14:paraId="35360841" w14:textId="77777777" w:rsidTr="00832A73">
        <w:trPr>
          <w:trHeight w:val="6215"/>
        </w:trPr>
        <w:tc>
          <w:tcPr>
            <w:tcW w:w="10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DECA4" w14:textId="4A7E223F" w:rsidR="000B5689" w:rsidRDefault="000B5689" w:rsidP="00A57D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保険証コピー貼付け（表面のみ）</w:t>
            </w:r>
          </w:p>
          <w:p w14:paraId="0627856B" w14:textId="6C4ECBD0" w:rsidR="000B5689" w:rsidRPr="00832A73" w:rsidRDefault="000B5689" w:rsidP="00A57DC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E2D6CD1" w14:textId="50E4722D" w:rsidR="00E00678" w:rsidRPr="00832A73" w:rsidRDefault="00E00678" w:rsidP="00E00678">
      <w:pPr>
        <w:jc w:val="left"/>
        <w:rPr>
          <w:rFonts w:asciiTheme="majorEastAsia" w:eastAsiaTheme="majorEastAsia" w:hAnsiTheme="majorEastAsia" w:hint="eastAsia"/>
          <w:szCs w:val="21"/>
        </w:rPr>
      </w:pPr>
    </w:p>
    <w:sectPr w:rsidR="00E00678" w:rsidRPr="00832A73" w:rsidSect="006A7262">
      <w:pgSz w:w="11906" w:h="16838" w:code="9"/>
      <w:pgMar w:top="720" w:right="720" w:bottom="720" w:left="720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58B5" w14:textId="77777777" w:rsidR="006A7262" w:rsidRDefault="006A7262" w:rsidP="003A5788">
      <w:r>
        <w:separator/>
      </w:r>
    </w:p>
  </w:endnote>
  <w:endnote w:type="continuationSeparator" w:id="0">
    <w:p w14:paraId="79A7A382" w14:textId="77777777" w:rsidR="006A7262" w:rsidRDefault="006A7262" w:rsidP="003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7A10" w14:textId="77777777" w:rsidR="006A7262" w:rsidRDefault="006A7262" w:rsidP="003A5788">
      <w:r>
        <w:separator/>
      </w:r>
    </w:p>
  </w:footnote>
  <w:footnote w:type="continuationSeparator" w:id="0">
    <w:p w14:paraId="1164E495" w14:textId="77777777" w:rsidR="006A7262" w:rsidRDefault="006A7262" w:rsidP="003A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122A"/>
    <w:multiLevelType w:val="hybridMultilevel"/>
    <w:tmpl w:val="15E2DC62"/>
    <w:lvl w:ilvl="0" w:tplc="85AEF6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7732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88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689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26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554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D64EB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1FCA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439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2B02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5788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13"/>
    <w:rsid w:val="003F2CA5"/>
    <w:rsid w:val="003F3E71"/>
    <w:rsid w:val="003F4224"/>
    <w:rsid w:val="003F48EB"/>
    <w:rsid w:val="003F56E8"/>
    <w:rsid w:val="003F5E43"/>
    <w:rsid w:val="003F67FA"/>
    <w:rsid w:val="00400323"/>
    <w:rsid w:val="004006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77B3C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0EE8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5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4FA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7F3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4EC7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D60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0FC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A7262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521B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8E4"/>
    <w:rsid w:val="00792CED"/>
    <w:rsid w:val="00792F42"/>
    <w:rsid w:val="00794790"/>
    <w:rsid w:val="007947E8"/>
    <w:rsid w:val="007956F8"/>
    <w:rsid w:val="0079596B"/>
    <w:rsid w:val="007967AC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27A3"/>
    <w:rsid w:val="00832A73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8756B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1E0D"/>
    <w:rsid w:val="00912BF7"/>
    <w:rsid w:val="00913276"/>
    <w:rsid w:val="0091449A"/>
    <w:rsid w:val="00914A19"/>
    <w:rsid w:val="00915CAB"/>
    <w:rsid w:val="00916E21"/>
    <w:rsid w:val="00921419"/>
    <w:rsid w:val="00922557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5E8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33C2"/>
    <w:rsid w:val="009D489E"/>
    <w:rsid w:val="009D4A53"/>
    <w:rsid w:val="009D4A9E"/>
    <w:rsid w:val="009D5206"/>
    <w:rsid w:val="009D7367"/>
    <w:rsid w:val="009D7696"/>
    <w:rsid w:val="009D7ADA"/>
    <w:rsid w:val="009E03AD"/>
    <w:rsid w:val="009E0B4B"/>
    <w:rsid w:val="009E33E9"/>
    <w:rsid w:val="009E3D3E"/>
    <w:rsid w:val="009E43EE"/>
    <w:rsid w:val="009E55C3"/>
    <w:rsid w:val="009E6124"/>
    <w:rsid w:val="009E7A2C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09"/>
    <w:rsid w:val="00A02BFC"/>
    <w:rsid w:val="00A032B8"/>
    <w:rsid w:val="00A047A4"/>
    <w:rsid w:val="00A05756"/>
    <w:rsid w:val="00A068C0"/>
    <w:rsid w:val="00A07173"/>
    <w:rsid w:val="00A072C1"/>
    <w:rsid w:val="00A07378"/>
    <w:rsid w:val="00A079DF"/>
    <w:rsid w:val="00A111D5"/>
    <w:rsid w:val="00A112C1"/>
    <w:rsid w:val="00A113C2"/>
    <w:rsid w:val="00A14A58"/>
    <w:rsid w:val="00A14E40"/>
    <w:rsid w:val="00A1508C"/>
    <w:rsid w:val="00A160EF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DC3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1EB9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2A30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467C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85A73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596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92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068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593B"/>
    <w:rsid w:val="00CE652D"/>
    <w:rsid w:val="00CE6BA7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00F2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18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0444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678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B96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3E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4B60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28F3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864"/>
    <w:rsid w:val="00FB6C71"/>
    <w:rsid w:val="00FB78B3"/>
    <w:rsid w:val="00FC056C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522E"/>
    <w:rsid w:val="00FC70AF"/>
    <w:rsid w:val="00FC7453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8A6F94"/>
  <w15:docId w15:val="{4FFD8CF2-0078-405C-9981-003315F4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7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8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78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22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69491F-C22D-42BB-B918-F04E31AA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五反田 康子</cp:lastModifiedBy>
  <cp:revision>2</cp:revision>
  <cp:lastPrinted>2023-01-23T05:31:00Z</cp:lastPrinted>
  <dcterms:created xsi:type="dcterms:W3CDTF">2023-05-31T23:08:00Z</dcterms:created>
  <dcterms:modified xsi:type="dcterms:W3CDTF">2023-05-31T23:08:00Z</dcterms:modified>
</cp:coreProperties>
</file>